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A9F6C" w14:textId="77777777" w:rsidR="00DD5E01" w:rsidRPr="00880A45" w:rsidRDefault="00DD5E01" w:rsidP="00DD5E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0A45">
        <w:rPr>
          <w:rFonts w:ascii="Times New Roman" w:hAnsi="Times New Roman" w:cs="Times New Roman"/>
          <w:sz w:val="24"/>
          <w:szCs w:val="24"/>
          <w:u w:val="single"/>
        </w:rPr>
        <w:t>TRƯỜNG ĐẠI HỌC THĂNG LONG</w:t>
      </w:r>
    </w:p>
    <w:p w14:paraId="1762B7EC" w14:textId="77777777" w:rsidR="00DD5E01" w:rsidRPr="00005673" w:rsidRDefault="00DD5E01" w:rsidP="00DD5E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36895D" w14:textId="77777777" w:rsidR="00DD5E01" w:rsidRPr="00005673" w:rsidRDefault="00DD5E01" w:rsidP="00DD5E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673">
        <w:rPr>
          <w:rFonts w:ascii="Times New Roman" w:hAnsi="Times New Roman" w:cs="Times New Roman"/>
          <w:b/>
          <w:bCs/>
          <w:sz w:val="24"/>
          <w:szCs w:val="24"/>
        </w:rPr>
        <w:t xml:space="preserve">MẪU XÁC NHẬN THAM GIA BỎ PHIẾU BẦU CỬ ĐẠI BIỂU QUỐC HỘI KHÓA XV, </w:t>
      </w:r>
    </w:p>
    <w:p w14:paraId="64408A34" w14:textId="77777777" w:rsidR="00DD5E01" w:rsidRPr="00005673" w:rsidRDefault="00DD5E01" w:rsidP="00DD5E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673">
        <w:rPr>
          <w:rFonts w:ascii="Times New Roman" w:hAnsi="Times New Roman" w:cs="Times New Roman"/>
          <w:b/>
          <w:bCs/>
          <w:sz w:val="24"/>
          <w:szCs w:val="24"/>
        </w:rPr>
        <w:t xml:space="preserve">HỘI ĐỒNG NHÂN DÂN CÁC CẤP NHIỆM KỲ 2021-2026 </w:t>
      </w:r>
    </w:p>
    <w:p w14:paraId="1B02C96E" w14:textId="77777777" w:rsidR="00DD5E01" w:rsidRDefault="00DD5E01" w:rsidP="00DD5E01">
      <w:pPr>
        <w:spacing w:after="0"/>
      </w:pPr>
      <w:r>
        <w:t xml:space="preserve">                                   </w:t>
      </w:r>
    </w:p>
    <w:p w14:paraId="54F640F3" w14:textId="77777777" w:rsidR="00DD5E01" w:rsidRPr="00005673" w:rsidRDefault="00DD5E01" w:rsidP="00DD5E01">
      <w:pPr>
        <w:jc w:val="both"/>
        <w:rPr>
          <w:rFonts w:ascii="Times New Roman" w:hAnsi="Times New Roman" w:cs="Times New Roman"/>
          <w:sz w:val="24"/>
          <w:szCs w:val="24"/>
        </w:rPr>
      </w:pPr>
      <w:r w:rsidRPr="00005673">
        <w:rPr>
          <w:rFonts w:ascii="Times New Roman" w:hAnsi="Times New Roman" w:cs="Times New Roman"/>
          <w:sz w:val="24"/>
          <w:szCs w:val="24"/>
        </w:rPr>
        <w:t>Họ và tên sinh viên:……………………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005673">
        <w:rPr>
          <w:rFonts w:ascii="Times New Roman" w:hAnsi="Times New Roman" w:cs="Times New Roman"/>
          <w:sz w:val="24"/>
          <w:szCs w:val="24"/>
        </w:rPr>
        <w:t>Nam/nữ……</w:t>
      </w:r>
      <w:r>
        <w:rPr>
          <w:rFonts w:ascii="Times New Roman" w:hAnsi="Times New Roman" w:cs="Times New Roman"/>
          <w:sz w:val="24"/>
          <w:szCs w:val="24"/>
        </w:rPr>
        <w:t>Số điện thoại……………</w:t>
      </w:r>
    </w:p>
    <w:p w14:paraId="062688C4" w14:textId="77777777" w:rsidR="00DD5E01" w:rsidRPr="00005673" w:rsidRDefault="00DD5E01" w:rsidP="00DD5E01">
      <w:pPr>
        <w:jc w:val="both"/>
        <w:rPr>
          <w:rFonts w:ascii="Times New Roman" w:hAnsi="Times New Roman" w:cs="Times New Roman"/>
          <w:sz w:val="24"/>
          <w:szCs w:val="24"/>
        </w:rPr>
      </w:pPr>
      <w:r w:rsidRPr="00005673">
        <w:rPr>
          <w:rFonts w:ascii="Times New Roman" w:hAnsi="Times New Roman" w:cs="Times New Roman"/>
          <w:sz w:val="24"/>
          <w:szCs w:val="24"/>
        </w:rPr>
        <w:t>Ngày tháng năm sinh………………………Mã sinh viên…………………L</w:t>
      </w:r>
      <w:r>
        <w:rPr>
          <w:rFonts w:ascii="Times New Roman" w:hAnsi="Times New Roman" w:cs="Times New Roman"/>
          <w:sz w:val="24"/>
          <w:szCs w:val="24"/>
        </w:rPr>
        <w:t>ớ</w:t>
      </w:r>
      <w:r w:rsidRPr="0000567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F597C8E" w14:textId="77777777" w:rsidR="00DD5E01" w:rsidRDefault="00DD5E01" w:rsidP="00DD5E01">
      <w:pPr>
        <w:jc w:val="both"/>
        <w:rPr>
          <w:rFonts w:ascii="Times New Roman" w:hAnsi="Times New Roman" w:cs="Times New Roman"/>
          <w:sz w:val="24"/>
          <w:szCs w:val="24"/>
        </w:rPr>
      </w:pPr>
      <w:r w:rsidRPr="00005673">
        <w:rPr>
          <w:rFonts w:ascii="Times New Roman" w:hAnsi="Times New Roman" w:cs="Times New Roman"/>
          <w:sz w:val="24"/>
          <w:szCs w:val="24"/>
        </w:rPr>
        <w:t>Nơi đăng ký hộ khẩu thường trú:……………………………………………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70C13A6" w14:textId="77777777" w:rsidR="00DD5E01" w:rsidRPr="00005673" w:rsidRDefault="00DD5E01" w:rsidP="00DD5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55AACC2" w14:textId="77777777" w:rsidR="00DD5E01" w:rsidRPr="00005673" w:rsidRDefault="00DD5E01" w:rsidP="00DD5E01">
      <w:pPr>
        <w:jc w:val="both"/>
        <w:rPr>
          <w:rFonts w:ascii="Times New Roman" w:hAnsi="Times New Roman" w:cs="Times New Roman"/>
          <w:sz w:val="24"/>
          <w:szCs w:val="24"/>
        </w:rPr>
      </w:pPr>
      <w:r w:rsidRPr="00005673">
        <w:rPr>
          <w:rFonts w:ascii="Times New Roman" w:hAnsi="Times New Roman" w:cs="Times New Roman"/>
          <w:sz w:val="24"/>
          <w:szCs w:val="24"/>
        </w:rPr>
        <w:t>Nơi tạm trú tại phường Đại Kim (ghi rõ số nhà, ngõ, ngách, tổ dân phố…) ………………………</w:t>
      </w:r>
    </w:p>
    <w:p w14:paraId="22A26638" w14:textId="77777777" w:rsidR="00DD5E01" w:rsidRPr="00005673" w:rsidRDefault="00DD5E01" w:rsidP="00DD5E01">
      <w:pPr>
        <w:jc w:val="both"/>
        <w:rPr>
          <w:rFonts w:ascii="Times New Roman" w:hAnsi="Times New Roman" w:cs="Times New Roman"/>
          <w:sz w:val="24"/>
          <w:szCs w:val="24"/>
        </w:rPr>
      </w:pPr>
      <w:r w:rsidRPr="000056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B3840B8" w14:textId="77777777" w:rsidR="00DD5E01" w:rsidRPr="00005673" w:rsidRDefault="00DD5E01" w:rsidP="00DD5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 x</w:t>
      </w:r>
      <w:r w:rsidRPr="00005673">
        <w:rPr>
          <w:rFonts w:ascii="Times New Roman" w:hAnsi="Times New Roman" w:cs="Times New Roman"/>
          <w:sz w:val="24"/>
          <w:szCs w:val="24"/>
        </w:rPr>
        <w:t>ác nhận sẽ thực hiện nghĩa vụ công dân, bỏ phiếu bầu cử Đại biểu Quốc hội khóa XV và Đại biểu Hội đồng nhân dân các cấp nhiệm kỳ 2021-2026 tại nơi đăng ký hộ khẩu thường trú</w:t>
      </w:r>
      <w:r>
        <w:rPr>
          <w:rFonts w:ascii="Times New Roman" w:hAnsi="Times New Roman" w:cs="Times New Roman"/>
          <w:sz w:val="24"/>
          <w:szCs w:val="24"/>
        </w:rPr>
        <w:t>, không bỏ phiếu tại phường Đại Kim, quận Hoàng Mai, Hà Nội</w:t>
      </w:r>
      <w:r w:rsidRPr="00005673">
        <w:rPr>
          <w:rFonts w:ascii="Times New Roman" w:hAnsi="Times New Roman" w:cs="Times New Roman"/>
          <w:sz w:val="24"/>
          <w:szCs w:val="24"/>
        </w:rPr>
        <w:t>.</w:t>
      </w:r>
    </w:p>
    <w:p w14:paraId="4817AC88" w14:textId="77777777" w:rsidR="00DD5E01" w:rsidRPr="00005673" w:rsidRDefault="00DD5E01" w:rsidP="00DD5E0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56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05673">
        <w:rPr>
          <w:rFonts w:ascii="Times New Roman" w:hAnsi="Times New Roman" w:cs="Times New Roman"/>
          <w:i/>
          <w:iCs/>
          <w:sz w:val="24"/>
          <w:szCs w:val="24"/>
        </w:rPr>
        <w:t xml:space="preserve"> Hà Nội, ngày            tháng            năm 2021 </w:t>
      </w:r>
    </w:p>
    <w:p w14:paraId="4F42C781" w14:textId="77777777" w:rsidR="00DD5E01" w:rsidRDefault="00DD5E01" w:rsidP="00DD5E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6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673">
        <w:rPr>
          <w:rFonts w:ascii="Times New Roman" w:hAnsi="Times New Roman" w:cs="Times New Roman"/>
          <w:b/>
          <w:bCs/>
          <w:sz w:val="24"/>
          <w:szCs w:val="24"/>
        </w:rPr>
        <w:t xml:space="preserve">   Người xác nhận ký, ghi rõ họ tên</w:t>
      </w:r>
    </w:p>
    <w:p w14:paraId="4FEC817F" w14:textId="77777777" w:rsidR="00DD5E01" w:rsidRDefault="00DD5E01" w:rsidP="00DD5E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0B29D" w14:textId="77777777" w:rsidR="00DD5E01" w:rsidRDefault="00DD5E01" w:rsidP="00DD5E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103D5" w14:textId="77777777" w:rsidR="00DD5E01" w:rsidRDefault="00DD5E01" w:rsidP="00DD5E0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93C6B" w14:textId="77777777" w:rsidR="00F9470C" w:rsidRDefault="00F9470C"/>
    <w:sectPr w:rsidR="00F94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01"/>
    <w:rsid w:val="000601F4"/>
    <w:rsid w:val="00595F59"/>
    <w:rsid w:val="007C174F"/>
    <w:rsid w:val="00DD5E01"/>
    <w:rsid w:val="00F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D37A"/>
  <w15:chartTrackingRefBased/>
  <w15:docId w15:val="{9AE9F59B-442E-4F89-99E0-EAD6D2C5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PSV025 Nguyễn Hải Hà</dc:creator>
  <cp:keywords/>
  <dc:description/>
  <cp:lastModifiedBy>PSV025 Nguyễn Hải Hà</cp:lastModifiedBy>
  <cp:revision>1</cp:revision>
  <dcterms:created xsi:type="dcterms:W3CDTF">2021-05-10T07:52:00Z</dcterms:created>
  <dcterms:modified xsi:type="dcterms:W3CDTF">2021-05-10T07:52:00Z</dcterms:modified>
</cp:coreProperties>
</file>