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3" w:type="dxa"/>
        <w:tblInd w:w="846" w:type="dxa"/>
        <w:tblLook w:val="04A0" w:firstRow="1" w:lastRow="0" w:firstColumn="1" w:lastColumn="0" w:noHBand="0" w:noVBand="1"/>
      </w:tblPr>
      <w:tblGrid>
        <w:gridCol w:w="7513"/>
      </w:tblGrid>
      <w:tr w:rsidR="006148FC" w14:paraId="467C563C" w14:textId="77777777" w:rsidTr="00925BC0">
        <w:trPr>
          <w:trHeight w:val="898"/>
        </w:trPr>
        <w:tc>
          <w:tcPr>
            <w:tcW w:w="7513" w:type="dxa"/>
          </w:tcPr>
          <w:p w14:paraId="4A0FDAFA" w14:textId="77777777" w:rsidR="006148FC" w:rsidRPr="006148FC" w:rsidRDefault="006148FC" w:rsidP="006148FC">
            <w:pPr>
              <w:spacing w:before="120" w:after="120"/>
              <w:ind w:left="-107" w:firstLine="1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8FC">
              <w:rPr>
                <w:rFonts w:ascii="Times New Roman" w:hAnsi="Times New Roman" w:cs="Times New Roman"/>
                <w:b/>
                <w:sz w:val="26"/>
                <w:szCs w:val="26"/>
              </w:rPr>
              <w:t>PHIẾU KÊ KHAI THÔNG TIN</w:t>
            </w:r>
          </w:p>
          <w:p w14:paraId="144E68B9" w14:textId="5D507373" w:rsidR="006148FC" w:rsidRPr="006148FC" w:rsidRDefault="006148FC" w:rsidP="006148FC">
            <w:pPr>
              <w:jc w:val="center"/>
              <w:rPr>
                <w:rFonts w:ascii="Times New Roman" w:hAnsi="Times New Roman" w:cs="Times New Roman"/>
              </w:rPr>
            </w:pPr>
            <w:r w:rsidRPr="006148FC">
              <w:rPr>
                <w:rFonts w:ascii="Times New Roman" w:hAnsi="Times New Roman" w:cs="Times New Roman"/>
                <w:b/>
                <w:sz w:val="26"/>
                <w:szCs w:val="26"/>
              </w:rPr>
              <w:t>(Dành cho nam sinh viên nộp kèm đăng ký Nghĩa vụ quân sự)</w:t>
            </w:r>
          </w:p>
        </w:tc>
      </w:tr>
      <w:tr w:rsidR="006148FC" w14:paraId="47337B7D" w14:textId="77777777" w:rsidTr="00925BC0">
        <w:trPr>
          <w:trHeight w:val="527"/>
        </w:trPr>
        <w:tc>
          <w:tcPr>
            <w:tcW w:w="7513" w:type="dxa"/>
          </w:tcPr>
          <w:p w14:paraId="73BBF181" w14:textId="1D153F75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Họ và tên:</w:t>
            </w:r>
          </w:p>
        </w:tc>
      </w:tr>
      <w:tr w:rsidR="006148FC" w14:paraId="571C956A" w14:textId="77777777" w:rsidTr="00925BC0">
        <w:trPr>
          <w:trHeight w:val="547"/>
        </w:trPr>
        <w:tc>
          <w:tcPr>
            <w:tcW w:w="7513" w:type="dxa"/>
          </w:tcPr>
          <w:p w14:paraId="6CF0EF54" w14:textId="7E9CD7A6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Mã sinh viên:</w:t>
            </w:r>
          </w:p>
        </w:tc>
      </w:tr>
      <w:tr w:rsidR="006148FC" w14:paraId="49086641" w14:textId="77777777" w:rsidTr="00925BC0">
        <w:trPr>
          <w:trHeight w:val="547"/>
        </w:trPr>
        <w:tc>
          <w:tcPr>
            <w:tcW w:w="7513" w:type="dxa"/>
          </w:tcPr>
          <w:p w14:paraId="2FE0B719" w14:textId="6247A959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Ngày tháng năm sinh:</w:t>
            </w:r>
          </w:p>
        </w:tc>
      </w:tr>
      <w:tr w:rsidR="006148FC" w14:paraId="38E97172" w14:textId="77777777" w:rsidTr="00925BC0">
        <w:trPr>
          <w:trHeight w:val="547"/>
        </w:trPr>
        <w:tc>
          <w:tcPr>
            <w:tcW w:w="7513" w:type="dxa"/>
          </w:tcPr>
          <w:p w14:paraId="5192AD76" w14:textId="6EB205D7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Nguyên quán:</w:t>
            </w:r>
          </w:p>
        </w:tc>
      </w:tr>
      <w:tr w:rsidR="006148FC" w14:paraId="7D84E9B4" w14:textId="77777777" w:rsidTr="00925BC0">
        <w:trPr>
          <w:trHeight w:val="1978"/>
        </w:trPr>
        <w:tc>
          <w:tcPr>
            <w:tcW w:w="7513" w:type="dxa"/>
          </w:tcPr>
          <w:p w14:paraId="6F06A7BB" w14:textId="77777777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Hộ khẩu thường trú:</w:t>
            </w:r>
          </w:p>
          <w:p w14:paraId="6D5DAF2F" w14:textId="77777777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6A0D3" w14:textId="77777777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9E9C8" w14:textId="77777777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FC" w14:paraId="624CC9C5" w14:textId="77777777" w:rsidTr="00925BC0">
        <w:trPr>
          <w:trHeight w:val="547"/>
        </w:trPr>
        <w:tc>
          <w:tcPr>
            <w:tcW w:w="7513" w:type="dxa"/>
          </w:tcPr>
          <w:p w14:paraId="63830269" w14:textId="36E56920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Họ tên bố:</w:t>
            </w:r>
          </w:p>
        </w:tc>
      </w:tr>
      <w:tr w:rsidR="006148FC" w14:paraId="79991017" w14:textId="77777777" w:rsidTr="00925BC0">
        <w:trPr>
          <w:trHeight w:val="547"/>
        </w:trPr>
        <w:tc>
          <w:tcPr>
            <w:tcW w:w="7513" w:type="dxa"/>
          </w:tcPr>
          <w:p w14:paraId="5F961FD9" w14:textId="000B3719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Năm sinh:</w:t>
            </w:r>
          </w:p>
        </w:tc>
      </w:tr>
      <w:tr w:rsidR="006148FC" w14:paraId="530B085E" w14:textId="77777777" w:rsidTr="00925BC0">
        <w:trPr>
          <w:trHeight w:val="547"/>
        </w:trPr>
        <w:tc>
          <w:tcPr>
            <w:tcW w:w="7513" w:type="dxa"/>
          </w:tcPr>
          <w:p w14:paraId="45303FDB" w14:textId="694CDC1B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Họ tên mẹ:</w:t>
            </w:r>
          </w:p>
        </w:tc>
      </w:tr>
      <w:tr w:rsidR="006148FC" w14:paraId="57C31EEE" w14:textId="77777777" w:rsidTr="00925BC0">
        <w:trPr>
          <w:trHeight w:val="527"/>
        </w:trPr>
        <w:tc>
          <w:tcPr>
            <w:tcW w:w="7513" w:type="dxa"/>
          </w:tcPr>
          <w:p w14:paraId="25A5B48C" w14:textId="7386716A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Năm sinh:</w:t>
            </w:r>
          </w:p>
        </w:tc>
      </w:tr>
      <w:tr w:rsidR="006148FC" w14:paraId="6D7C1752" w14:textId="77777777" w:rsidTr="00925BC0">
        <w:trPr>
          <w:trHeight w:val="547"/>
        </w:trPr>
        <w:tc>
          <w:tcPr>
            <w:tcW w:w="7513" w:type="dxa"/>
          </w:tcPr>
          <w:p w14:paraId="11EC6882" w14:textId="4C979DCC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Ngành học:</w:t>
            </w:r>
          </w:p>
        </w:tc>
      </w:tr>
      <w:tr w:rsidR="006148FC" w14:paraId="7DC0AE84" w14:textId="77777777" w:rsidTr="00925BC0">
        <w:trPr>
          <w:trHeight w:val="547"/>
        </w:trPr>
        <w:tc>
          <w:tcPr>
            <w:tcW w:w="7513" w:type="dxa"/>
          </w:tcPr>
          <w:p w14:paraId="21458096" w14:textId="63F3F550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Số điện thoại:</w:t>
            </w:r>
          </w:p>
        </w:tc>
      </w:tr>
      <w:tr w:rsidR="006148FC" w14:paraId="364049C9" w14:textId="77777777" w:rsidTr="00925BC0">
        <w:trPr>
          <w:trHeight w:val="1513"/>
        </w:trPr>
        <w:tc>
          <w:tcPr>
            <w:tcW w:w="7513" w:type="dxa"/>
          </w:tcPr>
          <w:p w14:paraId="5B5B8640" w14:textId="77777777" w:rsidR="006148FC" w:rsidRPr="000F61A6" w:rsidRDefault="006148FC" w:rsidP="006148F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61A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</w:t>
            </w:r>
          </w:p>
          <w:p w14:paraId="45459B13" w14:textId="77777777" w:rsidR="006148FC" w:rsidRPr="00925BC0" w:rsidRDefault="00925BC0" w:rsidP="00925BC0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5B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Giấy di chuyển NVQS (do Ban CHQS phường, xã cấp)</w:t>
            </w:r>
          </w:p>
          <w:p w14:paraId="73F1F003" w14:textId="73048882" w:rsidR="00925BC0" w:rsidRPr="00925BC0" w:rsidRDefault="00925BC0" w:rsidP="00925BC0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925B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Giấy chứng nhận Đăng ký NVQS (bản photo)</w:t>
            </w:r>
          </w:p>
        </w:tc>
      </w:tr>
    </w:tbl>
    <w:p w14:paraId="3CFC3EB6" w14:textId="77777777" w:rsidR="00B92D6C" w:rsidRDefault="00B92D6C"/>
    <w:sectPr w:rsidR="00B92D6C" w:rsidSect="00925BC0">
      <w:pgSz w:w="11906" w:h="16838" w:code="9"/>
      <w:pgMar w:top="993" w:right="993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14A9"/>
    <w:multiLevelType w:val="hybridMultilevel"/>
    <w:tmpl w:val="2DE28686"/>
    <w:lvl w:ilvl="0" w:tplc="6C64C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55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FC"/>
    <w:rsid w:val="000F61A6"/>
    <w:rsid w:val="006148FC"/>
    <w:rsid w:val="0085409F"/>
    <w:rsid w:val="00912B5C"/>
    <w:rsid w:val="00925BC0"/>
    <w:rsid w:val="00B92D6C"/>
    <w:rsid w:val="00B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6D34"/>
  <w15:chartTrackingRefBased/>
  <w15:docId w15:val="{2F3A74F0-F0F9-4C23-8262-35D94A3C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Hành Chính Phòng</dc:creator>
  <cp:keywords/>
  <dc:description/>
  <cp:lastModifiedBy>Anh Ngô Hải</cp:lastModifiedBy>
  <cp:revision>7</cp:revision>
  <cp:lastPrinted>2020-10-19T01:24:00Z</cp:lastPrinted>
  <dcterms:created xsi:type="dcterms:W3CDTF">2020-10-16T09:28:00Z</dcterms:created>
  <dcterms:modified xsi:type="dcterms:W3CDTF">2022-10-07T01:53:00Z</dcterms:modified>
</cp:coreProperties>
</file>